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52" w:type="dxa"/>
        <w:tblInd w:w="108" w:type="dxa"/>
        <w:tblBorders>
          <w:top w:val="single" w:sz="8" w:space="0" w:color="B1B2B1"/>
          <w:left w:val="single" w:sz="8" w:space="0" w:color="B1B2B1"/>
          <w:bottom w:val="single" w:sz="8" w:space="0" w:color="B1B2B1"/>
          <w:right w:val="single" w:sz="8" w:space="0" w:color="B1B2B1"/>
          <w:insideH w:val="single" w:sz="8" w:space="0" w:color="B1B2B1"/>
          <w:insideV w:val="single" w:sz="8" w:space="0" w:color="B1B2B1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3270"/>
        <w:gridCol w:w="3069"/>
        <w:gridCol w:w="3213"/>
      </w:tblGrid>
      <w:tr w:rsidR="005533F4">
        <w:trPr>
          <w:trHeight w:val="380"/>
        </w:trPr>
        <w:tc>
          <w:tcPr>
            <w:tcW w:w="3270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3F4" w:rsidRDefault="003E6DC8">
            <w:r>
              <w:rPr>
                <w:rFonts w:ascii="Helvetica" w:hAnsi="Arial Unicode MS" w:cs="Arial Unicode MS"/>
                <w:b/>
                <w:bCs/>
                <w:color w:val="000000"/>
                <w:sz w:val="30"/>
                <w:szCs w:val="30"/>
              </w:rPr>
              <w:t xml:space="preserve">Team Name: </w:t>
            </w:r>
          </w:p>
        </w:tc>
        <w:tc>
          <w:tcPr>
            <w:tcW w:w="6281" w:type="dxa"/>
            <w:gridSpan w:val="2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3F4" w:rsidRDefault="005533F4">
            <w:bookmarkStart w:id="0" w:name="_GoBack"/>
            <w:bookmarkEnd w:id="0"/>
          </w:p>
        </w:tc>
      </w:tr>
      <w:tr w:rsidR="005533F4">
        <w:trPr>
          <w:trHeight w:val="380"/>
        </w:trPr>
        <w:tc>
          <w:tcPr>
            <w:tcW w:w="3270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3F4" w:rsidRDefault="003E6DC8">
            <w:r>
              <w:rPr>
                <w:rFonts w:ascii="Helvetica" w:hAnsi="Arial Unicode MS" w:cs="Arial Unicode MS"/>
                <w:b/>
                <w:bCs/>
                <w:color w:val="000000"/>
                <w:sz w:val="30"/>
                <w:szCs w:val="30"/>
              </w:rPr>
              <w:t>Team Captain:</w:t>
            </w:r>
          </w:p>
        </w:tc>
        <w:tc>
          <w:tcPr>
            <w:tcW w:w="6281" w:type="dxa"/>
            <w:gridSpan w:val="2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3F4" w:rsidRDefault="005533F4"/>
        </w:tc>
      </w:tr>
      <w:tr w:rsidR="005533F4">
        <w:trPr>
          <w:trHeight w:val="380"/>
        </w:trPr>
        <w:tc>
          <w:tcPr>
            <w:tcW w:w="3270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3F4" w:rsidRDefault="003E6DC8">
            <w:r>
              <w:rPr>
                <w:rFonts w:ascii="Helvetica" w:hAnsi="Arial Unicode MS" w:cs="Arial Unicode MS"/>
                <w:b/>
                <w:bCs/>
                <w:color w:val="000000"/>
                <w:sz w:val="28"/>
                <w:szCs w:val="28"/>
              </w:rPr>
              <w:t>Captain email address:</w:t>
            </w:r>
          </w:p>
        </w:tc>
        <w:tc>
          <w:tcPr>
            <w:tcW w:w="6281" w:type="dxa"/>
            <w:gridSpan w:val="2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3F4" w:rsidRDefault="005533F4"/>
        </w:tc>
      </w:tr>
      <w:tr w:rsidR="005533F4">
        <w:trPr>
          <w:trHeight w:val="380"/>
        </w:trPr>
        <w:tc>
          <w:tcPr>
            <w:tcW w:w="9552" w:type="dxa"/>
            <w:gridSpan w:val="3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3F4" w:rsidRDefault="003E6DC8">
            <w:pPr>
              <w:jc w:val="center"/>
            </w:pPr>
            <w:r>
              <w:rPr>
                <w:rFonts w:ascii="Helvetica" w:hAnsi="Arial Unicode MS" w:cs="Arial Unicode MS"/>
                <w:b/>
                <w:bCs/>
                <w:color w:val="000000"/>
                <w:sz w:val="30"/>
                <w:szCs w:val="30"/>
              </w:rPr>
              <w:t>Team players:</w:t>
            </w:r>
          </w:p>
        </w:tc>
      </w:tr>
      <w:tr w:rsidR="005533F4">
        <w:trPr>
          <w:trHeight w:val="580"/>
        </w:trPr>
        <w:tc>
          <w:tcPr>
            <w:tcW w:w="3270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3F4" w:rsidRDefault="003E6DC8">
            <w:pPr>
              <w:jc w:val="center"/>
            </w:pPr>
            <w:r>
              <w:rPr>
                <w:rFonts w:ascii="Helvetica" w:hAnsi="Arial Unicode MS" w:cs="Arial Unicode MS"/>
                <w:b/>
                <w:bCs/>
                <w:color w:val="000000"/>
              </w:rPr>
              <w:t>Name</w:t>
            </w:r>
          </w:p>
        </w:tc>
        <w:tc>
          <w:tcPr>
            <w:tcW w:w="3069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3F4" w:rsidRDefault="003E6DC8">
            <w:pPr>
              <w:jc w:val="center"/>
            </w:pPr>
            <w:r>
              <w:rPr>
                <w:rFonts w:ascii="Helvetica" w:hAnsi="Arial Unicode MS" w:cs="Arial Unicode MS"/>
                <w:b/>
                <w:bCs/>
                <w:color w:val="000000"/>
              </w:rPr>
              <w:t>Signature ( please sign on the night )</w:t>
            </w:r>
          </w:p>
        </w:tc>
        <w:tc>
          <w:tcPr>
            <w:tcW w:w="3212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3F4" w:rsidRDefault="003E6DC8">
            <w:pPr>
              <w:jc w:val="center"/>
            </w:pPr>
            <w:r>
              <w:rPr>
                <w:rFonts w:ascii="Helvetica" w:hAnsi="Arial Unicode MS" w:cs="Arial Unicode MS"/>
                <w:b/>
                <w:bCs/>
                <w:color w:val="000000"/>
              </w:rPr>
              <w:t xml:space="preserve">Midweek league played </w:t>
            </w:r>
          </w:p>
        </w:tc>
      </w:tr>
      <w:tr w:rsidR="005533F4">
        <w:trPr>
          <w:trHeight w:val="380"/>
        </w:trPr>
        <w:tc>
          <w:tcPr>
            <w:tcW w:w="3270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3F4" w:rsidRDefault="005533F4"/>
        </w:tc>
        <w:tc>
          <w:tcPr>
            <w:tcW w:w="3069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3F4" w:rsidRDefault="005533F4"/>
        </w:tc>
        <w:tc>
          <w:tcPr>
            <w:tcW w:w="3212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3F4" w:rsidRDefault="005533F4"/>
        </w:tc>
      </w:tr>
      <w:tr w:rsidR="005533F4">
        <w:trPr>
          <w:trHeight w:val="380"/>
        </w:trPr>
        <w:tc>
          <w:tcPr>
            <w:tcW w:w="3270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3F4" w:rsidRDefault="005533F4"/>
        </w:tc>
        <w:tc>
          <w:tcPr>
            <w:tcW w:w="3069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3F4" w:rsidRDefault="005533F4"/>
        </w:tc>
        <w:tc>
          <w:tcPr>
            <w:tcW w:w="3212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3F4" w:rsidRDefault="005533F4"/>
        </w:tc>
      </w:tr>
      <w:tr w:rsidR="005533F4">
        <w:trPr>
          <w:trHeight w:val="380"/>
        </w:trPr>
        <w:tc>
          <w:tcPr>
            <w:tcW w:w="3270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3F4" w:rsidRDefault="005533F4"/>
        </w:tc>
        <w:tc>
          <w:tcPr>
            <w:tcW w:w="3069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3F4" w:rsidRDefault="005533F4"/>
        </w:tc>
        <w:tc>
          <w:tcPr>
            <w:tcW w:w="3212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3F4" w:rsidRDefault="005533F4"/>
        </w:tc>
      </w:tr>
      <w:tr w:rsidR="005533F4">
        <w:trPr>
          <w:trHeight w:val="380"/>
        </w:trPr>
        <w:tc>
          <w:tcPr>
            <w:tcW w:w="3270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3F4" w:rsidRDefault="005533F4"/>
        </w:tc>
        <w:tc>
          <w:tcPr>
            <w:tcW w:w="3069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3F4" w:rsidRDefault="005533F4"/>
        </w:tc>
        <w:tc>
          <w:tcPr>
            <w:tcW w:w="3212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3F4" w:rsidRDefault="005533F4"/>
        </w:tc>
      </w:tr>
      <w:tr w:rsidR="005533F4">
        <w:trPr>
          <w:trHeight w:val="380"/>
        </w:trPr>
        <w:tc>
          <w:tcPr>
            <w:tcW w:w="3270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3F4" w:rsidRDefault="005533F4"/>
        </w:tc>
        <w:tc>
          <w:tcPr>
            <w:tcW w:w="3069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3F4" w:rsidRDefault="005533F4"/>
        </w:tc>
        <w:tc>
          <w:tcPr>
            <w:tcW w:w="3212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3F4" w:rsidRDefault="005533F4"/>
        </w:tc>
      </w:tr>
      <w:tr w:rsidR="005533F4">
        <w:trPr>
          <w:trHeight w:val="380"/>
        </w:trPr>
        <w:tc>
          <w:tcPr>
            <w:tcW w:w="3270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3F4" w:rsidRDefault="005533F4"/>
        </w:tc>
        <w:tc>
          <w:tcPr>
            <w:tcW w:w="3069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3F4" w:rsidRDefault="005533F4"/>
        </w:tc>
        <w:tc>
          <w:tcPr>
            <w:tcW w:w="3212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3F4" w:rsidRDefault="005533F4"/>
        </w:tc>
      </w:tr>
      <w:tr w:rsidR="005533F4">
        <w:trPr>
          <w:trHeight w:val="380"/>
        </w:trPr>
        <w:tc>
          <w:tcPr>
            <w:tcW w:w="3270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3F4" w:rsidRDefault="005533F4"/>
        </w:tc>
        <w:tc>
          <w:tcPr>
            <w:tcW w:w="3069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3F4" w:rsidRDefault="005533F4"/>
        </w:tc>
        <w:tc>
          <w:tcPr>
            <w:tcW w:w="3212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3F4" w:rsidRDefault="005533F4"/>
        </w:tc>
      </w:tr>
      <w:tr w:rsidR="005533F4">
        <w:trPr>
          <w:trHeight w:val="380"/>
        </w:trPr>
        <w:tc>
          <w:tcPr>
            <w:tcW w:w="3270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3F4" w:rsidRDefault="005533F4"/>
        </w:tc>
        <w:tc>
          <w:tcPr>
            <w:tcW w:w="3069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3F4" w:rsidRDefault="005533F4"/>
        </w:tc>
        <w:tc>
          <w:tcPr>
            <w:tcW w:w="3212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3F4" w:rsidRDefault="005533F4"/>
        </w:tc>
      </w:tr>
      <w:tr w:rsidR="005533F4">
        <w:trPr>
          <w:trHeight w:val="380"/>
        </w:trPr>
        <w:tc>
          <w:tcPr>
            <w:tcW w:w="3270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3F4" w:rsidRDefault="005533F4"/>
        </w:tc>
        <w:tc>
          <w:tcPr>
            <w:tcW w:w="3069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3F4" w:rsidRDefault="005533F4"/>
        </w:tc>
        <w:tc>
          <w:tcPr>
            <w:tcW w:w="3212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3F4" w:rsidRDefault="005533F4"/>
        </w:tc>
      </w:tr>
      <w:tr w:rsidR="005533F4">
        <w:trPr>
          <w:trHeight w:val="380"/>
        </w:trPr>
        <w:tc>
          <w:tcPr>
            <w:tcW w:w="3270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3F4" w:rsidRDefault="005533F4"/>
        </w:tc>
        <w:tc>
          <w:tcPr>
            <w:tcW w:w="3069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3F4" w:rsidRDefault="005533F4"/>
        </w:tc>
        <w:tc>
          <w:tcPr>
            <w:tcW w:w="3212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3F4" w:rsidRDefault="005533F4"/>
        </w:tc>
      </w:tr>
      <w:tr w:rsidR="005533F4">
        <w:trPr>
          <w:trHeight w:val="380"/>
        </w:trPr>
        <w:tc>
          <w:tcPr>
            <w:tcW w:w="3270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3F4" w:rsidRDefault="005533F4"/>
        </w:tc>
        <w:tc>
          <w:tcPr>
            <w:tcW w:w="3069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3F4" w:rsidRDefault="005533F4"/>
        </w:tc>
        <w:tc>
          <w:tcPr>
            <w:tcW w:w="3212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3F4" w:rsidRDefault="005533F4"/>
        </w:tc>
      </w:tr>
    </w:tbl>
    <w:p w:rsidR="005533F4" w:rsidRDefault="00143B2A">
      <w:pPr>
        <w:pStyle w:val="Body"/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489519F5" wp14:editId="1B1198A8">
                <wp:simplePos x="0" y="0"/>
                <wp:positionH relativeFrom="margin">
                  <wp:posOffset>6985</wp:posOffset>
                </wp:positionH>
                <wp:positionV relativeFrom="line">
                  <wp:posOffset>-5009515</wp:posOffset>
                </wp:positionV>
                <wp:extent cx="6104890" cy="1598295"/>
                <wp:effectExtent l="0" t="0" r="10160" b="20955"/>
                <wp:wrapTopAndBottom distT="152400" distB="152400"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4890" cy="159829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C10C21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:rsidR="005533F4" w:rsidRDefault="003E6DC8">
                            <w:pPr>
                              <w:pStyle w:val="Body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Max of 3 males on court per team - No minimum.</w:t>
                            </w:r>
                          </w:p>
                          <w:p w:rsidR="005533F4" w:rsidRDefault="003E6DC8">
                            <w:pPr>
                              <w:pStyle w:val="Body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Males must play either GK or GD; WD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,C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or WA; GA or GS (i.e. One male per third)</w:t>
                            </w:r>
                          </w:p>
                          <w:p w:rsidR="005533F4" w:rsidRDefault="003E6DC8">
                            <w:pPr>
                              <w:pStyle w:val="Body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1pt goal scored within the shooting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semi circle</w:t>
                            </w:r>
                            <w:proofErr w:type="spellEnd"/>
                          </w:p>
                          <w:p w:rsidR="005533F4" w:rsidRDefault="003E6DC8">
                            <w:pPr>
                              <w:pStyle w:val="Body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2pts goal scored outside shooting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semi circle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(within attacking 1/3rd)</w:t>
                            </w:r>
                          </w:p>
                          <w:p w:rsidR="005533F4" w:rsidRDefault="003E6DC8">
                            <w:pPr>
                              <w:pStyle w:val="Body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Centre pass goes to team that conceded goal.</w:t>
                            </w:r>
                          </w:p>
                          <w:p w:rsidR="005533F4" w:rsidRDefault="003E6DC8">
                            <w:pPr>
                              <w:pStyle w:val="Body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No injury time. </w:t>
                            </w:r>
                          </w:p>
                          <w:p w:rsidR="005533F4" w:rsidRDefault="003E6DC8">
                            <w:pPr>
                              <w:pStyle w:val="Body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Rolling subs permitted from sub area.</w:t>
                            </w:r>
                          </w:p>
                          <w:p w:rsidR="005533F4" w:rsidRDefault="003E6DC8">
                            <w:pPr>
                              <w:pStyle w:val="Body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Normal netball rules apply other than the above. </w:t>
                            </w:r>
                          </w:p>
                          <w:p w:rsidR="005533F4" w:rsidRDefault="003E6DC8">
                            <w:pPr>
                              <w:pStyle w:val="Body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By signing this sheet, players accept that they play at their own risk if not aff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iliated. 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fficeArt object" o:spid="_x0000_s1026" style="position:absolute;margin-left:.55pt;margin-top:-394.45pt;width:480.7pt;height:125.85pt;z-index:251660288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" filled="f" strokecolor="#c10c21" strokeweight="1pt">
                <v:stroke miterlimit="4"/>
                <v:textbox inset="4pt,4pt,4pt,4pt">
                  <w:txbxContent>
                    <w:p w:rsidR="005533F4" w:rsidRDefault="003E6DC8">
                      <w:pPr>
                        <w:pStyle w:val="Body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Max of 3 males on court per team - No minimum.</w:t>
                      </w:r>
                    </w:p>
                    <w:p w:rsidR="005533F4" w:rsidRDefault="003E6DC8">
                      <w:pPr>
                        <w:pStyle w:val="Body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Males must play either GK or GD; WD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,C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 xml:space="preserve"> or WA; GA or GS (i.e. One male per third)</w:t>
                      </w:r>
                    </w:p>
                    <w:p w:rsidR="005533F4" w:rsidRDefault="003E6DC8">
                      <w:pPr>
                        <w:pStyle w:val="Body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1pt goal scored within the shooting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semi circle</w:t>
                      </w:r>
                      <w:proofErr w:type="spellEnd"/>
                    </w:p>
                    <w:p w:rsidR="005533F4" w:rsidRDefault="003E6DC8">
                      <w:pPr>
                        <w:pStyle w:val="Body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2pts goal scored outside shooting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semi circle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(within attacking 1/3rd)</w:t>
                      </w:r>
                    </w:p>
                    <w:p w:rsidR="005533F4" w:rsidRDefault="003E6DC8">
                      <w:pPr>
                        <w:pStyle w:val="Body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Centre pass goes to team that conceded goal.</w:t>
                      </w:r>
                    </w:p>
                    <w:p w:rsidR="005533F4" w:rsidRDefault="003E6DC8">
                      <w:pPr>
                        <w:pStyle w:val="Body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No injury time. </w:t>
                      </w:r>
                    </w:p>
                    <w:p w:rsidR="005533F4" w:rsidRDefault="003E6DC8">
                      <w:pPr>
                        <w:pStyle w:val="Body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Rolling subs permitted from sub area.</w:t>
                      </w:r>
                    </w:p>
                    <w:p w:rsidR="005533F4" w:rsidRDefault="003E6DC8">
                      <w:pPr>
                        <w:pStyle w:val="Body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Normal netball rules apply other than the above. </w:t>
                      </w:r>
                    </w:p>
                    <w:p w:rsidR="005533F4" w:rsidRDefault="003E6DC8">
                      <w:pPr>
                        <w:pStyle w:val="Body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By signing this sheet, players accept that they play at their own risk if not aff</w:t>
                      </w:r>
                      <w:r>
                        <w:rPr>
                          <w:sz w:val="20"/>
                          <w:szCs w:val="20"/>
                        </w:rPr>
                        <w:t xml:space="preserve">iliated. </w:t>
                      </w:r>
                    </w:p>
                  </w:txbxContent>
                </v:textbox>
                <w10:wrap type="topAndBottom" anchorx="margin" anchory="line"/>
              </v:rect>
            </w:pict>
          </mc:Fallback>
        </mc:AlternateContent>
      </w:r>
      <w:r w:rsidR="003E6DC8"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6B2EE34B" wp14:editId="00D2B713">
                <wp:simplePos x="0" y="0"/>
                <wp:positionH relativeFrom="margin">
                  <wp:posOffset>1600409</wp:posOffset>
                </wp:positionH>
                <wp:positionV relativeFrom="page">
                  <wp:posOffset>373699</wp:posOffset>
                </wp:positionV>
                <wp:extent cx="2906537" cy="1449739"/>
                <wp:effectExtent l="0" t="0" r="0" b="0"/>
                <wp:wrapTopAndBottom distT="152400" distB="152400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6537" cy="144973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5533F4" w:rsidRDefault="003E6DC8">
                            <w:pPr>
                              <w:pStyle w:val="Body"/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 xml:space="preserve">Mixed Netball </w:t>
                            </w:r>
                            <w:proofErr w:type="spellStart"/>
                            <w:r>
                              <w:rPr>
                                <w:sz w:val="30"/>
                                <w:szCs w:val="30"/>
                              </w:rPr>
                              <w:t>Fastnet</w:t>
                            </w:r>
                            <w:proofErr w:type="spellEnd"/>
                            <w:r>
                              <w:rPr>
                                <w:sz w:val="30"/>
                                <w:szCs w:val="30"/>
                              </w:rPr>
                              <w:t xml:space="preserve"> Rally </w:t>
                            </w:r>
                          </w:p>
                          <w:p w:rsidR="005533F4" w:rsidRDefault="003E6DC8">
                            <w:pPr>
                              <w:pStyle w:val="Body"/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proofErr w:type="gramStart"/>
                            <w:r>
                              <w:rPr>
                                <w:sz w:val="30"/>
                                <w:szCs w:val="30"/>
                              </w:rPr>
                              <w:t>7:30  -</w:t>
                            </w:r>
                            <w:proofErr w:type="gramEnd"/>
                            <w:r>
                              <w:rPr>
                                <w:sz w:val="30"/>
                                <w:szCs w:val="30"/>
                              </w:rPr>
                              <w:t xml:space="preserve"> 10pm Loddon Valley Leisure Centre</w:t>
                            </w:r>
                          </w:p>
                          <w:p w:rsidR="005533F4" w:rsidRDefault="003E6DC8">
                            <w:pPr>
                              <w:pStyle w:val="Body"/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>Thursday 12th March 2015</w:t>
                            </w:r>
                          </w:p>
                          <w:p w:rsidR="005533F4" w:rsidRDefault="005533F4">
                            <w:pPr>
                              <w:pStyle w:val="Body"/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:rsidR="005533F4" w:rsidRDefault="005533F4">
                            <w:pPr>
                              <w:pStyle w:val="Body"/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:rsidR="005533F4" w:rsidRDefault="003E6DC8">
                            <w:pPr>
                              <w:pStyle w:val="Body"/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126.0pt;margin-top:29.4pt;width:228.9pt;height:114.2pt;z-index:251661312;mso-position-horizontal:absolute;mso-position-horizontal-relative:margin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  <w:rtl w:val="0"/>
                          <w:lang w:val="en-GB"/>
                        </w:rPr>
                        <w:t xml:space="preserve">Mixed Netball Fastnet Rally </w:t>
                      </w:r>
                    </w:p>
                    <w:p>
                      <w:pPr>
                        <w:pStyle w:val="Body"/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  <w:rtl w:val="0"/>
                          <w:lang w:val="en-GB"/>
                        </w:rPr>
                        <w:t>7:30  - 10pm Loddon Valley Leisure Centre</w:t>
                      </w:r>
                    </w:p>
                    <w:p>
                      <w:pPr>
                        <w:pStyle w:val="Body"/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  <w:rtl w:val="0"/>
                          <w:lang w:val="en-GB"/>
                        </w:rPr>
                        <w:t>Thursday 12th March 2015</w:t>
                      </w:r>
                    </w:p>
                    <w:p>
                      <w:pPr>
                        <w:pStyle w:val="Body"/>
                        <w:rPr>
                          <w:sz w:val="30"/>
                          <w:szCs w:val="30"/>
                        </w:rPr>
                      </w:pPr>
                    </w:p>
                    <w:p>
                      <w:pPr>
                        <w:pStyle w:val="Body"/>
                        <w:rPr>
                          <w:sz w:val="30"/>
                          <w:szCs w:val="30"/>
                        </w:rPr>
                      </w:pPr>
                    </w:p>
                    <w:p>
                      <w:pPr>
                        <w:pStyle w:val="Body"/>
                      </w:pPr>
                      <w:r>
                        <w:rPr>
                          <w:sz w:val="30"/>
                          <w:szCs w:val="30"/>
                          <w:rtl w:val="0"/>
                          <w:lang w:val="en-GB"/>
                        </w:rPr>
                        <w:t xml:space="preserve"> </w:t>
                      </w:r>
                    </w:p>
                  </w:txbxContent>
                </v:textbox>
                <w10:wrap type="topAndBottom" side="bothSides" anchorx="margin" anchory="page"/>
              </v:rect>
            </w:pict>
          </mc:Fallback>
        </mc:AlternateContent>
      </w:r>
      <w:r w:rsidR="003E6DC8">
        <w:rPr>
          <w:noProof/>
        </w:rPr>
        <w:drawing>
          <wp:anchor distT="152400" distB="152400" distL="152400" distR="152400" simplePos="0" relativeHeight="251659264" behindDoc="0" locked="0" layoutInCell="1" allowOverlap="1" wp14:anchorId="2EC60D13" wp14:editId="7EF05C14">
            <wp:simplePos x="0" y="0"/>
            <wp:positionH relativeFrom="margin">
              <wp:posOffset>5144897</wp:posOffset>
            </wp:positionH>
            <wp:positionV relativeFrom="page">
              <wp:posOffset>458722</wp:posOffset>
            </wp:positionV>
            <wp:extent cx="1128831" cy="1069419"/>
            <wp:effectExtent l="0" t="0" r="0" b="0"/>
            <wp:wrapThrough wrapText="bothSides" distL="152400" distR="152400">
              <wp:wrapPolygon edited="1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asset-1.jpeg"/>
                    <pic:cNvPicPr/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8831" cy="106941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3E6DC8">
        <w:rPr>
          <w:noProof/>
        </w:rPr>
        <w:drawing>
          <wp:anchor distT="152400" distB="152400" distL="152400" distR="152400" simplePos="0" relativeHeight="251662336" behindDoc="0" locked="0" layoutInCell="1" allowOverlap="1" wp14:anchorId="66097039" wp14:editId="1323342B">
            <wp:simplePos x="0" y="0"/>
            <wp:positionH relativeFrom="margin">
              <wp:posOffset>112057</wp:posOffset>
            </wp:positionH>
            <wp:positionV relativeFrom="page">
              <wp:posOffset>496008</wp:posOffset>
            </wp:positionV>
            <wp:extent cx="1020132" cy="1020132"/>
            <wp:effectExtent l="0" t="0" r="0" b="0"/>
            <wp:wrapThrough wrapText="bothSides" distL="152400" distR="152400">
              <wp:wrapPolygon edited="1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2929CDA8-B630-4159-B946-DDA8CE35E616-L0-001.jpeg"/>
                    <pic:cNvPicPr/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0132" cy="102013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 w:rsidR="005533F4">
      <w:headerReference w:type="default" r:id="rId9"/>
      <w:footerReference w:type="default" r:id="rId10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DC8" w:rsidRDefault="003E6DC8">
      <w:r>
        <w:separator/>
      </w:r>
    </w:p>
  </w:endnote>
  <w:endnote w:type="continuationSeparator" w:id="0">
    <w:p w:rsidR="003E6DC8" w:rsidRDefault="003E6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3F4" w:rsidRDefault="003E6DC8">
    <w:pPr>
      <w:pStyle w:val="HeaderFooter"/>
      <w:tabs>
        <w:tab w:val="clear" w:pos="9360"/>
        <w:tab w:val="center" w:pos="4819"/>
        <w:tab w:val="right" w:pos="9638"/>
      </w:tabs>
    </w:pPr>
    <w:r>
      <w:t>2015</w:t>
    </w:r>
    <w:r>
      <w:tab/>
    </w:r>
    <w:r>
      <w:t>LPNC</w:t>
    </w:r>
    <w:r>
      <w:tab/>
    </w:r>
    <w:r>
      <w:t>Mixed netball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DC8" w:rsidRDefault="003E6DC8">
      <w:r>
        <w:separator/>
      </w:r>
    </w:p>
  </w:footnote>
  <w:footnote w:type="continuationSeparator" w:id="0">
    <w:p w:rsidR="003E6DC8" w:rsidRDefault="003E6D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3F4" w:rsidRDefault="005533F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533F4"/>
    <w:rsid w:val="00143B2A"/>
    <w:rsid w:val="003E6DC8"/>
    <w:rsid w:val="00553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hAnsi="Arial Unicode MS" w:cs="Arial Unicode MS"/>
      <w:color w:val="000000"/>
    </w:rPr>
  </w:style>
  <w:style w:type="paragraph" w:customStyle="1" w:styleId="Body">
    <w:name w:val="Body"/>
    <w:rPr>
      <w:rFonts w:ascii="Helvetica" w:eastAsia="Helvetica" w:hAnsi="Helvetica" w:cs="Helvetic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hAnsi="Arial Unicode MS" w:cs="Arial Unicode MS"/>
      <w:color w:val="000000"/>
    </w:rPr>
  </w:style>
  <w:style w:type="paragraph" w:customStyle="1" w:styleId="Body">
    <w:name w:val="Body"/>
    <w:rPr>
      <w:rFonts w:ascii="Helvetica" w:eastAsia="Helvetica" w:hAnsi="Helvetica" w:cs="Helvetic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313131"/>
      </a:dk2>
      <a:lt2>
        <a:srgbClr val="B2B2B2"/>
      </a:lt2>
      <a:accent1>
        <a:srgbClr val="570D72"/>
      </a:accent1>
      <a:accent2>
        <a:srgbClr val="228FD7"/>
      </a:accent2>
      <a:accent3>
        <a:srgbClr val="5EB82B"/>
      </a:accent3>
      <a:accent4>
        <a:srgbClr val="FF0F1B"/>
      </a:accent4>
      <a:accent5>
        <a:srgbClr val="FF992E"/>
      </a:accent5>
      <a:accent6>
        <a:srgbClr val="EDC926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dist="63500" dir="5400000" rotWithShape="0">
              <a:srgbClr val="000000">
                <a:alpha val="45000"/>
              </a:srgbClr>
            </a:outerShdw>
          </a:effectLst>
        </a:effectStyle>
        <a:effectStyle>
          <a:effectLst/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68A22F"/>
        </a:solidFill>
        <a:ln w="12700" cap="flat">
          <a:noFill/>
          <a:miter lim="400000"/>
        </a:ln>
        <a:effectLst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1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Dale</dc:creator>
  <cp:lastModifiedBy>James</cp:lastModifiedBy>
  <cp:revision>2</cp:revision>
  <dcterms:created xsi:type="dcterms:W3CDTF">2015-02-07T21:43:00Z</dcterms:created>
  <dcterms:modified xsi:type="dcterms:W3CDTF">2015-02-07T21:43:00Z</dcterms:modified>
</cp:coreProperties>
</file>